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02" w:rsidRDefault="00C273B7" w:rsidP="00287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Match the following actions with their meaning.</w:t>
      </w:r>
      <w:r w:rsidR="00287602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287602">
        <w:rPr>
          <w:rFonts w:ascii="Times New Roman" w:hAnsi="Times New Roman" w:cs="Times New Roman"/>
          <w:sz w:val="28"/>
          <w:szCs w:val="28"/>
        </w:rPr>
        <w:t>Note :</w:t>
      </w:r>
      <w:proofErr w:type="gramEnd"/>
      <w:r w:rsidR="00287602">
        <w:rPr>
          <w:rFonts w:ascii="Times New Roman" w:hAnsi="Times New Roman" w:cs="Times New Roman"/>
          <w:sz w:val="28"/>
          <w:szCs w:val="28"/>
        </w:rPr>
        <w:t xml:space="preserve"> A symbol can have more than one meaning. ) </w:t>
      </w:r>
    </w:p>
    <w:p w:rsidR="00287602" w:rsidRPr="00287602" w:rsidRDefault="00C273B7" w:rsidP="00287602">
      <w:pPr>
        <w:spacing w:before="240"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10605344" wp14:editId="5A670E79">
            <wp:extent cx="1905000" cy="1045029"/>
            <wp:effectExtent l="0" t="0" r="0" b="3175"/>
            <wp:docPr id="1" name="Picture 1" descr="http://www.examiner.com/images/blog/wysiwyg/image/f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aminer.com/images/blog/wysiwyg/image/fr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Impatience</w:t>
      </w:r>
    </w:p>
    <w:p w:rsidR="00287602" w:rsidRPr="00287602" w:rsidRDefault="00C273B7" w:rsidP="00287602">
      <w:pPr>
        <w:spacing w:before="240" w:after="0"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6F3B6561" wp14:editId="54AD3D83">
            <wp:extent cx="1981200" cy="1306285"/>
            <wp:effectExtent l="0" t="0" r="0" b="8255"/>
            <wp:docPr id="2" name="Picture 2" descr="http://t2.gstatic.com/images?q=tbn:ANd9GcT5GIWE9ANUjuf_cLtCcdwa1-9DAEYXRTR8hFueLM_4TCuPc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5GIWE9ANUjuf_cLtCcdwa1-9DAEYXRTR8hFueLM_4TCuPc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60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Welcome</w:t>
      </w:r>
      <w:r w:rsidR="0028760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287602" w:rsidRPr="00287602" w:rsidRDefault="00C273B7" w:rsidP="00287602">
      <w:pPr>
        <w:spacing w:before="240" w:after="0"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4CAAB626" wp14:editId="4C1AAAC4">
            <wp:extent cx="1981200" cy="838200"/>
            <wp:effectExtent l="0" t="0" r="0" b="0"/>
            <wp:docPr id="4" name="Picture 4" descr="http://t3.gstatic.com/images?q=tbn:ANd9GcTnGQ4CjYycubPJz5TTgXF_Kiw8odw-AgWYv4lKFQYsfvThUq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TnGQ4CjYycubPJz5TTgXF_Kiw8odw-AgWYv4lKFQYsfvThUq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Annoyance</w:t>
      </w:r>
    </w:p>
    <w:p w:rsidR="00C273B7" w:rsidRDefault="00C273B7" w:rsidP="00287602">
      <w:pPr>
        <w:spacing w:before="240" w:after="0" w:line="600" w:lineRule="auto"/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0DFE5DC5" wp14:editId="7260131F">
            <wp:extent cx="1981200" cy="1110343"/>
            <wp:effectExtent l="0" t="0" r="0" b="0"/>
            <wp:docPr id="5" name="Picture 5" descr="http://t1.gstatic.com/images?q=tbn:ANd9GcRQFIrnJpmiWzfkYTSYeRRK-KvE5_jNazryOm7LrlfANrmXTwg2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RQFIrnJpmiWzfkYTSYeRRK-KvE5_jNazryOm7LrlfANrmXTwg21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                                                 </w:t>
      </w:r>
      <w:bookmarkStart w:id="0" w:name="_GoBack"/>
      <w:bookmarkEnd w:id="0"/>
      <w:r>
        <w:rPr>
          <w:noProof/>
          <w:lang w:eastAsia="en-IE"/>
        </w:rPr>
        <w:t xml:space="preserve">   </w:t>
      </w:r>
      <w:r w:rsidRPr="00C273B7">
        <w:rPr>
          <w:rFonts w:ascii="Times New Roman" w:hAnsi="Times New Roman" w:cs="Times New Roman"/>
          <w:b/>
          <w:noProof/>
          <w:lang w:eastAsia="en-IE"/>
        </w:rPr>
        <w:t xml:space="preserve"> </w:t>
      </w:r>
      <w:r w:rsidRPr="00C273B7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t>Comfort</w:t>
      </w:r>
    </w:p>
    <w:p w:rsidR="00C273B7" w:rsidRPr="00AC700D" w:rsidRDefault="00C273B7" w:rsidP="00287602">
      <w:pPr>
        <w:spacing w:before="240" w:after="0"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6CEEF2B3" wp14:editId="25E1BA89">
            <wp:extent cx="1904999" cy="1317171"/>
            <wp:effectExtent l="0" t="0" r="635" b="0"/>
            <wp:docPr id="3" name="Picture 3" descr="http://t3.gstatic.com/images?q=tbn:ANd9GcRrmW-yYPTUsp5w96qKZhHp3fHor1vEBcnUCxxxMy96TMYNvD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rmW-yYPTUsp5w96qKZhHp3fHor1vEBcnUCxxxMy96TMYNvDl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Anger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C273B7" w:rsidRPr="00AC7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E4" w:rsidRDefault="001C5CE4" w:rsidP="00C273B7">
      <w:pPr>
        <w:spacing w:after="0" w:line="240" w:lineRule="auto"/>
      </w:pPr>
      <w:r>
        <w:separator/>
      </w:r>
    </w:p>
  </w:endnote>
  <w:endnote w:type="continuationSeparator" w:id="0">
    <w:p w:rsidR="001C5CE4" w:rsidRDefault="001C5CE4" w:rsidP="00C2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E4" w:rsidRDefault="001C5CE4" w:rsidP="00C273B7">
      <w:pPr>
        <w:spacing w:after="0" w:line="240" w:lineRule="auto"/>
      </w:pPr>
      <w:r>
        <w:separator/>
      </w:r>
    </w:p>
  </w:footnote>
  <w:footnote w:type="continuationSeparator" w:id="0">
    <w:p w:rsidR="001C5CE4" w:rsidRDefault="001C5CE4" w:rsidP="00C27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02"/>
    <w:rsid w:val="00002B60"/>
    <w:rsid w:val="001744C8"/>
    <w:rsid w:val="001C5CE4"/>
    <w:rsid w:val="0026499F"/>
    <w:rsid w:val="00287602"/>
    <w:rsid w:val="00AC700D"/>
    <w:rsid w:val="00AE7415"/>
    <w:rsid w:val="00B62AFB"/>
    <w:rsid w:val="00C273B7"/>
    <w:rsid w:val="00F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B7"/>
  </w:style>
  <w:style w:type="paragraph" w:styleId="Footer">
    <w:name w:val="footer"/>
    <w:basedOn w:val="Normal"/>
    <w:link w:val="FooterChar"/>
    <w:uiPriority w:val="99"/>
    <w:unhideWhenUsed/>
    <w:rsid w:val="00C2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B7"/>
  </w:style>
  <w:style w:type="paragraph" w:styleId="Footer">
    <w:name w:val="footer"/>
    <w:basedOn w:val="Normal"/>
    <w:link w:val="FooterChar"/>
    <w:uiPriority w:val="99"/>
    <w:unhideWhenUsed/>
    <w:rsid w:val="00C2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7</cp:revision>
  <dcterms:created xsi:type="dcterms:W3CDTF">2012-11-09T20:37:00Z</dcterms:created>
  <dcterms:modified xsi:type="dcterms:W3CDTF">2012-11-09T21:43:00Z</dcterms:modified>
</cp:coreProperties>
</file>